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54F6" w14:textId="77777777" w:rsidR="00287224" w:rsidRPr="00741BD2" w:rsidRDefault="00287224" w:rsidP="00287224">
      <w:pPr>
        <w:spacing w:after="0"/>
        <w:jc w:val="right"/>
        <w:rPr>
          <w:b/>
        </w:rPr>
      </w:pPr>
      <w:r>
        <w:rPr>
          <w:b/>
        </w:rPr>
        <w:t>Załącznik nr 1</w:t>
      </w:r>
      <w:r w:rsidRPr="00741BD2">
        <w:rPr>
          <w:b/>
        </w:rPr>
        <w:t xml:space="preserve"> do Ogłoszenia</w:t>
      </w:r>
    </w:p>
    <w:p w14:paraId="47472A0C" w14:textId="77777777" w:rsidR="00287224" w:rsidRPr="00741BD2" w:rsidRDefault="00287224" w:rsidP="00287224">
      <w:pPr>
        <w:spacing w:after="0"/>
        <w:rPr>
          <w:b/>
          <w:i/>
        </w:rPr>
      </w:pPr>
    </w:p>
    <w:p w14:paraId="1024EF8B" w14:textId="77777777" w:rsidR="00287224" w:rsidRPr="00741BD2" w:rsidRDefault="00287224" w:rsidP="00287224">
      <w:pPr>
        <w:spacing w:after="0" w:line="360" w:lineRule="auto"/>
        <w:jc w:val="center"/>
        <w:rPr>
          <w:b/>
          <w:sz w:val="28"/>
          <w:szCs w:val="28"/>
        </w:rPr>
      </w:pPr>
      <w:r w:rsidRPr="00741BD2">
        <w:rPr>
          <w:b/>
          <w:sz w:val="28"/>
          <w:szCs w:val="28"/>
        </w:rPr>
        <w:t>Wniosek o dopuszczenie Oferenta do</w:t>
      </w:r>
      <w:r>
        <w:rPr>
          <w:b/>
          <w:sz w:val="28"/>
          <w:szCs w:val="28"/>
        </w:rPr>
        <w:t xml:space="preserve"> udziału w</w:t>
      </w:r>
      <w:r w:rsidRPr="00741B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postępowaniu</w:t>
      </w:r>
      <w:r w:rsidRPr="00741BD2">
        <w:rPr>
          <w:b/>
          <w:sz w:val="28"/>
          <w:szCs w:val="28"/>
        </w:rPr>
        <w:t xml:space="preserve"> </w:t>
      </w:r>
    </w:p>
    <w:p w14:paraId="74067186" w14:textId="67BDDADE" w:rsidR="00287224" w:rsidRPr="00FE60EE" w:rsidRDefault="0046108B" w:rsidP="00287224">
      <w:pPr>
        <w:spacing w:after="0" w:line="36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95FB4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>4</w:t>
      </w:r>
      <w:r w:rsidR="00A36C0D">
        <w:rPr>
          <w:rFonts w:ascii="Arial" w:hAnsi="Arial" w:cs="Arial"/>
          <w:sz w:val="24"/>
          <w:szCs w:val="24"/>
        </w:rPr>
        <w:t>-073-PS-0</w:t>
      </w:r>
      <w:r w:rsidR="00D35895">
        <w:rPr>
          <w:rFonts w:ascii="Arial" w:hAnsi="Arial" w:cs="Arial"/>
          <w:sz w:val="24"/>
          <w:szCs w:val="24"/>
        </w:rPr>
        <w:t>2</w:t>
      </w:r>
      <w:r w:rsidR="00895FB4">
        <w:rPr>
          <w:rFonts w:ascii="Arial" w:hAnsi="Arial" w:cs="Arial"/>
          <w:sz w:val="24"/>
          <w:szCs w:val="24"/>
        </w:rPr>
        <w:t>77</w:t>
      </w:r>
      <w:r w:rsidR="00287224" w:rsidRPr="00FE60E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14:paraId="363E0D34" w14:textId="77777777" w:rsidR="00287224" w:rsidRDefault="00287224" w:rsidP="002872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przeprowadzonego przez „PKP Intercity” S.A.</w:t>
      </w:r>
    </w:p>
    <w:p w14:paraId="058D508C" w14:textId="77777777" w:rsidR="00287224" w:rsidRPr="005D454C" w:rsidRDefault="00287224" w:rsidP="00287224">
      <w:pPr>
        <w:spacing w:after="0" w:line="120" w:lineRule="auto"/>
        <w:jc w:val="center"/>
        <w:rPr>
          <w:sz w:val="24"/>
          <w:szCs w:val="24"/>
        </w:rPr>
      </w:pPr>
    </w:p>
    <w:p w14:paraId="1957B75F" w14:textId="77777777" w:rsidR="00287224" w:rsidRPr="00741BD2" w:rsidRDefault="00287224" w:rsidP="00287224">
      <w:pPr>
        <w:jc w:val="both"/>
      </w:pPr>
      <w:r w:rsidRPr="00741BD2">
        <w:t>W zwią</w:t>
      </w:r>
      <w:r>
        <w:t>zku z ogłoszeniem, którego</w:t>
      </w:r>
      <w:r w:rsidRPr="00741BD2">
        <w:t xml:space="preserve"> przedmiotem jest s</w:t>
      </w:r>
      <w:r>
        <w:t>ukcesywny odbiór</w:t>
      </w:r>
      <w:r w:rsidRPr="00741BD2">
        <w:t xml:space="preserve"> </w:t>
      </w:r>
      <w:r>
        <w:t>złomu żeliwnego ZZ8 z terenów należących do „PKP Intercity” S.A.</w:t>
      </w:r>
      <w:r w:rsidRPr="00741BD2">
        <w:t xml:space="preserve"> wnioskuję o dop</w:t>
      </w:r>
      <w:r>
        <w:t>uszczenie do udziału w postępowaniu</w:t>
      </w:r>
      <w:r w:rsidRPr="00741BD2">
        <w:t>:</w:t>
      </w:r>
    </w:p>
    <w:p w14:paraId="552266F1" w14:textId="77777777" w:rsidR="00287224" w:rsidRDefault="00287224" w:rsidP="00287224">
      <w:pPr>
        <w:spacing w:after="0"/>
      </w:pPr>
      <w:r w:rsidRPr="00741BD2">
        <w:t>nazwa Oferenta:</w:t>
      </w:r>
    </w:p>
    <w:p w14:paraId="23D40491" w14:textId="77777777" w:rsidR="00287224" w:rsidRPr="00741BD2" w:rsidRDefault="00287224" w:rsidP="00287224">
      <w:pPr>
        <w:spacing w:after="0"/>
      </w:pPr>
    </w:p>
    <w:p w14:paraId="17C0006D" w14:textId="77777777" w:rsidR="00287224" w:rsidRPr="00741BD2" w:rsidRDefault="00287224" w:rsidP="00287224">
      <w:pPr>
        <w:spacing w:after="0"/>
      </w:pPr>
      <w:r w:rsidRPr="00741BD2">
        <w:t>--------------------------------------------------</w:t>
      </w:r>
      <w:r>
        <w:t>-------------------------------</w:t>
      </w:r>
    </w:p>
    <w:p w14:paraId="3BDD0F98" w14:textId="77777777" w:rsidR="00287224" w:rsidRDefault="00287224" w:rsidP="00287224">
      <w:pPr>
        <w:spacing w:after="0"/>
      </w:pPr>
      <w:r w:rsidRPr="00741BD2">
        <w:t>adres:</w:t>
      </w:r>
    </w:p>
    <w:p w14:paraId="2AAC0453" w14:textId="77777777" w:rsidR="00287224" w:rsidRPr="00741BD2" w:rsidRDefault="00287224" w:rsidP="00287224">
      <w:pPr>
        <w:spacing w:after="0"/>
      </w:pPr>
    </w:p>
    <w:p w14:paraId="242EB048" w14:textId="77777777" w:rsidR="00287224" w:rsidRPr="00741BD2" w:rsidRDefault="00287224" w:rsidP="00287224">
      <w:pPr>
        <w:spacing w:after="0"/>
      </w:pPr>
      <w:r w:rsidRPr="00741BD2">
        <w:t>---------------------------------------------------</w:t>
      </w:r>
      <w:r>
        <w:t xml:space="preserve">------------------------------ </w:t>
      </w:r>
    </w:p>
    <w:p w14:paraId="2E2D829D" w14:textId="77777777" w:rsidR="00287224" w:rsidRDefault="00287224" w:rsidP="00287224">
      <w:pPr>
        <w:spacing w:after="0"/>
      </w:pPr>
      <w:r>
        <w:t>tel.</w:t>
      </w:r>
      <w:r w:rsidRPr="00741BD2">
        <w:t>:</w:t>
      </w:r>
    </w:p>
    <w:p w14:paraId="22F88D50" w14:textId="77777777" w:rsidR="00287224" w:rsidRPr="00741BD2" w:rsidRDefault="00287224" w:rsidP="00287224">
      <w:pPr>
        <w:spacing w:after="0"/>
      </w:pPr>
    </w:p>
    <w:p w14:paraId="34520C75" w14:textId="77777777" w:rsidR="00287224" w:rsidRPr="00741BD2" w:rsidRDefault="00287224" w:rsidP="00287224">
      <w:pPr>
        <w:spacing w:after="0"/>
      </w:pPr>
      <w:r w:rsidRPr="00741BD2">
        <w:t>---------------------------------------------------</w:t>
      </w:r>
      <w:r>
        <w:t>-------------------------------</w:t>
      </w:r>
    </w:p>
    <w:p w14:paraId="4AB4A88A" w14:textId="77777777" w:rsidR="00287224" w:rsidRDefault="00287224" w:rsidP="00287224">
      <w:pPr>
        <w:spacing w:after="0"/>
      </w:pPr>
      <w:r w:rsidRPr="00741BD2">
        <w:t>e-mail:</w:t>
      </w:r>
    </w:p>
    <w:p w14:paraId="0FB28D47" w14:textId="77777777" w:rsidR="00287224" w:rsidRPr="00741BD2" w:rsidRDefault="00287224" w:rsidP="00287224">
      <w:pPr>
        <w:spacing w:after="0"/>
      </w:pPr>
    </w:p>
    <w:p w14:paraId="4FE299C9" w14:textId="77777777" w:rsidR="00287224" w:rsidRPr="00741BD2" w:rsidRDefault="00287224" w:rsidP="00287224">
      <w:pPr>
        <w:spacing w:after="0"/>
      </w:pPr>
      <w:r w:rsidRPr="00741BD2">
        <w:t>--------------------------------------------------</w:t>
      </w:r>
      <w:r>
        <w:t>-------------------------------</w:t>
      </w:r>
    </w:p>
    <w:p w14:paraId="43328850" w14:textId="77777777" w:rsidR="00287224" w:rsidRPr="00741BD2" w:rsidRDefault="00287224" w:rsidP="00287224">
      <w:pPr>
        <w:spacing w:after="0"/>
      </w:pPr>
      <w:r w:rsidRPr="00741BD2">
        <w:t xml:space="preserve">osoba uprawniona przez Oferenta </w:t>
      </w:r>
    </w:p>
    <w:p w14:paraId="04A44C2B" w14:textId="77777777" w:rsidR="00287224" w:rsidRDefault="00287224" w:rsidP="00287224">
      <w:pPr>
        <w:spacing w:after="0"/>
      </w:pPr>
      <w:r>
        <w:t>do udziału w postępowaniu</w:t>
      </w:r>
      <w:r w:rsidRPr="00741BD2">
        <w:t>:</w:t>
      </w:r>
    </w:p>
    <w:p w14:paraId="2E0ABEB3" w14:textId="77777777" w:rsidR="00287224" w:rsidRPr="00741BD2" w:rsidRDefault="00287224" w:rsidP="00287224">
      <w:pPr>
        <w:spacing w:after="0"/>
      </w:pPr>
    </w:p>
    <w:p w14:paraId="6D42B1E4" w14:textId="77777777" w:rsidR="00287224" w:rsidRPr="00741BD2" w:rsidRDefault="00287224" w:rsidP="00287224">
      <w:pPr>
        <w:spacing w:after="0"/>
      </w:pPr>
      <w:r w:rsidRPr="00741BD2">
        <w:t>---------------------------------------------------------------------------------</w:t>
      </w:r>
    </w:p>
    <w:p w14:paraId="32AF6201" w14:textId="77777777" w:rsidR="00287224" w:rsidRPr="00741BD2" w:rsidRDefault="00287224" w:rsidP="00287224">
      <w:pPr>
        <w:spacing w:after="0"/>
      </w:pPr>
    </w:p>
    <w:p w14:paraId="0D4F82AE" w14:textId="77777777" w:rsidR="00287224" w:rsidRPr="00741BD2" w:rsidRDefault="00287224" w:rsidP="00287224">
      <w:pPr>
        <w:spacing w:after="0"/>
        <w:jc w:val="both"/>
        <w:rPr>
          <w:rFonts w:cs="Arial"/>
          <w:sz w:val="24"/>
          <w:szCs w:val="24"/>
        </w:rPr>
      </w:pPr>
    </w:p>
    <w:p w14:paraId="3E54F72C" w14:textId="77777777" w:rsidR="00287224" w:rsidRPr="00741BD2" w:rsidRDefault="00287224" w:rsidP="00287224">
      <w:pPr>
        <w:spacing w:after="0"/>
        <w:jc w:val="both"/>
        <w:rPr>
          <w:rFonts w:cs="Arial"/>
          <w:sz w:val="24"/>
          <w:szCs w:val="24"/>
        </w:rPr>
      </w:pPr>
      <w:r w:rsidRPr="00741BD2">
        <w:rPr>
          <w:rFonts w:cs="Arial"/>
          <w:sz w:val="24"/>
          <w:szCs w:val="24"/>
        </w:rPr>
        <w:t>Jednocześnie oświadczam, że w imieniu własnym/w imieniu reprezentowanego przeze mnie podmiotu:</w:t>
      </w:r>
    </w:p>
    <w:p w14:paraId="5C9B2208" w14:textId="77777777" w:rsidR="00287224" w:rsidRPr="00741BD2" w:rsidRDefault="00287224" w:rsidP="00287224">
      <w:pPr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741BD2">
        <w:rPr>
          <w:rFonts w:cs="Arial"/>
          <w:sz w:val="24"/>
          <w:szCs w:val="24"/>
        </w:rPr>
        <w:t xml:space="preserve">zapoznałem się z warunkami uczestnictwa w postępowaniu i zobowiązuję się do przestrzegania ich postanowień </w:t>
      </w:r>
    </w:p>
    <w:p w14:paraId="46757EF2" w14:textId="77777777" w:rsidR="00287224" w:rsidRPr="00741BD2" w:rsidRDefault="00287224" w:rsidP="00287224">
      <w:pPr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 w:rsidRPr="00741BD2">
        <w:rPr>
          <w:rFonts w:cs="Arial"/>
          <w:sz w:val="24"/>
          <w:szCs w:val="24"/>
        </w:rPr>
        <w:t xml:space="preserve">zapoznałem się ze stanem </w:t>
      </w:r>
      <w:r>
        <w:rPr>
          <w:rFonts w:cs="Arial"/>
          <w:sz w:val="24"/>
          <w:szCs w:val="24"/>
        </w:rPr>
        <w:t>technicznym przedmiotu postępowania</w:t>
      </w:r>
      <w:r w:rsidRPr="00741BD2">
        <w:rPr>
          <w:rFonts w:cs="Arial"/>
          <w:sz w:val="24"/>
          <w:szCs w:val="24"/>
        </w:rPr>
        <w:t>.</w:t>
      </w:r>
    </w:p>
    <w:p w14:paraId="2493F54A" w14:textId="77777777" w:rsidR="00287224" w:rsidRPr="00741BD2" w:rsidRDefault="00287224" w:rsidP="00287224">
      <w:pPr>
        <w:spacing w:after="0"/>
        <w:ind w:left="426"/>
        <w:jc w:val="both"/>
        <w:rPr>
          <w:rFonts w:cs="Arial"/>
          <w:sz w:val="24"/>
          <w:szCs w:val="24"/>
        </w:rPr>
      </w:pPr>
    </w:p>
    <w:p w14:paraId="5B35D686" w14:textId="77777777" w:rsidR="00287224" w:rsidRPr="00741BD2" w:rsidRDefault="00287224" w:rsidP="00287224">
      <w:pPr>
        <w:spacing w:after="0"/>
        <w:jc w:val="both"/>
        <w:rPr>
          <w:rFonts w:cs="Arial"/>
          <w:sz w:val="24"/>
          <w:szCs w:val="24"/>
        </w:rPr>
      </w:pPr>
    </w:p>
    <w:p w14:paraId="3B73A6D3" w14:textId="77777777" w:rsidR="00287224" w:rsidRPr="00741BD2" w:rsidRDefault="00287224" w:rsidP="00287224">
      <w:pPr>
        <w:spacing w:after="0"/>
        <w:jc w:val="right"/>
      </w:pPr>
      <w:r w:rsidRPr="00741BD2">
        <w:t xml:space="preserve">__________________________________________ </w:t>
      </w:r>
    </w:p>
    <w:p w14:paraId="5ED3C5D1" w14:textId="77777777" w:rsidR="00287224" w:rsidRPr="00741BD2" w:rsidRDefault="00287224" w:rsidP="00287224">
      <w:pPr>
        <w:spacing w:after="0"/>
        <w:jc w:val="right"/>
      </w:pPr>
      <w:r w:rsidRPr="00741BD2">
        <w:t xml:space="preserve">Data, podpis i pieczęć Oferenta </w:t>
      </w:r>
      <w:r w:rsidRPr="00741BD2">
        <w:tab/>
      </w:r>
    </w:p>
    <w:p w14:paraId="7D58C29B" w14:textId="77777777" w:rsidR="00287224" w:rsidRDefault="00287224" w:rsidP="00287224"/>
    <w:p w14:paraId="512EB2C9" w14:textId="77777777" w:rsidR="00287224" w:rsidRPr="00741BD2" w:rsidRDefault="00287224" w:rsidP="00287224">
      <w:r w:rsidRPr="00741BD2">
        <w:t>Załączniki do wniosku :</w:t>
      </w:r>
    </w:p>
    <w:p w14:paraId="078DBA3D" w14:textId="77777777" w:rsidR="00287224" w:rsidRPr="00741BD2" w:rsidRDefault="00287224" w:rsidP="00287224">
      <w:pPr>
        <w:numPr>
          <w:ilvl w:val="0"/>
          <w:numId w:val="1"/>
        </w:numPr>
        <w:contextualSpacing/>
      </w:pPr>
      <w:r w:rsidRPr="00741BD2">
        <w:t>……………………………..</w:t>
      </w:r>
    </w:p>
    <w:p w14:paraId="632E7B3E" w14:textId="77777777" w:rsidR="003042C8" w:rsidRDefault="00287224" w:rsidP="00287224">
      <w:pPr>
        <w:numPr>
          <w:ilvl w:val="0"/>
          <w:numId w:val="1"/>
        </w:numPr>
        <w:contextualSpacing/>
      </w:pPr>
      <w:r w:rsidRPr="00741BD2">
        <w:t>……………………………..</w:t>
      </w:r>
    </w:p>
    <w:p w14:paraId="093AE580" w14:textId="77777777" w:rsidR="00287224" w:rsidRDefault="00287224" w:rsidP="00287224">
      <w:pPr>
        <w:numPr>
          <w:ilvl w:val="0"/>
          <w:numId w:val="1"/>
        </w:numPr>
        <w:contextualSpacing/>
      </w:pPr>
      <w:r>
        <w:t>……………………………..</w:t>
      </w:r>
    </w:p>
    <w:sectPr w:rsidR="0028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7732A"/>
    <w:multiLevelType w:val="hybridMultilevel"/>
    <w:tmpl w:val="C764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45AC0"/>
    <w:multiLevelType w:val="hybridMultilevel"/>
    <w:tmpl w:val="79CE386E"/>
    <w:lvl w:ilvl="0" w:tplc="B77804A4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50609371">
    <w:abstractNumId w:val="0"/>
  </w:num>
  <w:num w:numId="2" w16cid:durableId="117407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C8"/>
    <w:rsid w:val="00287224"/>
    <w:rsid w:val="003042C8"/>
    <w:rsid w:val="0046108B"/>
    <w:rsid w:val="004F1A2D"/>
    <w:rsid w:val="006F0D02"/>
    <w:rsid w:val="0085626A"/>
    <w:rsid w:val="00895FB4"/>
    <w:rsid w:val="00A36C0D"/>
    <w:rsid w:val="00A737C8"/>
    <w:rsid w:val="00D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D57D"/>
  <w15:chartTrackingRefBased/>
  <w15:docId w15:val="{955553D7-64C8-41E6-82FB-BA1DF3D4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1088</Characters>
  <Application>Microsoft Office Word</Application>
  <DocSecurity>0</DocSecurity>
  <Lines>9</Lines>
  <Paragraphs>2</Paragraphs>
  <ScaleCrop>false</ScaleCrop>
  <Company>PKP Intercity S.A.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Mąkosa Michał</dc:creator>
  <cp:keywords/>
  <dc:description/>
  <cp:lastModifiedBy>Mąkosa Michał</cp:lastModifiedBy>
  <cp:revision>7</cp:revision>
  <dcterms:created xsi:type="dcterms:W3CDTF">2020-03-02T04:57:00Z</dcterms:created>
  <dcterms:modified xsi:type="dcterms:W3CDTF">2025-09-16T07:36:00Z</dcterms:modified>
</cp:coreProperties>
</file>